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019" w:rsidRDefault="00316019" w:rsidP="00316019">
      <w:pPr>
        <w:jc w:val="center"/>
        <w:rPr>
          <w:rFonts w:ascii="Comic Sans MS" w:hAnsi="Comic Sans MS"/>
          <w:b/>
          <w:i/>
          <w:color w:val="C00000"/>
          <w:sz w:val="32"/>
          <w:szCs w:val="32"/>
        </w:rPr>
      </w:pPr>
      <w:r>
        <w:rPr>
          <w:rFonts w:ascii="Comic Sans MS" w:hAnsi="Comic Sans MS"/>
          <w:b/>
          <w:i/>
          <w:color w:val="C00000"/>
          <w:sz w:val="32"/>
          <w:szCs w:val="32"/>
        </w:rPr>
        <w:t xml:space="preserve">Задание по английскому языку </w:t>
      </w:r>
    </w:p>
    <w:p w:rsidR="00316019" w:rsidRDefault="00316019" w:rsidP="00316019">
      <w:pPr>
        <w:jc w:val="center"/>
        <w:rPr>
          <w:rFonts w:ascii="Comic Sans MS" w:hAnsi="Comic Sans MS"/>
          <w:b/>
          <w:i/>
          <w:color w:val="C00000"/>
          <w:sz w:val="32"/>
          <w:szCs w:val="32"/>
        </w:rPr>
      </w:pPr>
      <w:r>
        <w:rPr>
          <w:rFonts w:ascii="Comic Sans MS" w:hAnsi="Comic Sans MS"/>
          <w:b/>
          <w:i/>
          <w:color w:val="C00000"/>
          <w:sz w:val="32"/>
          <w:szCs w:val="32"/>
        </w:rPr>
        <w:t xml:space="preserve">для учащихся 8-Б класса  на 18.05 - 22.05. 2020 </w:t>
      </w:r>
    </w:p>
    <w:p w:rsidR="00316019" w:rsidRDefault="00316019" w:rsidP="00316019">
      <w:pPr>
        <w:jc w:val="center"/>
        <w:rPr>
          <w:rFonts w:ascii="Comic Sans MS" w:hAnsi="Comic Sans MS"/>
          <w:b/>
          <w:i/>
          <w:color w:val="C00000"/>
          <w:sz w:val="32"/>
          <w:szCs w:val="32"/>
        </w:rPr>
      </w:pPr>
      <w:r>
        <w:rPr>
          <w:rFonts w:ascii="Comic Sans MS" w:hAnsi="Comic Sans MS"/>
          <w:b/>
          <w:i/>
          <w:color w:val="C00000"/>
          <w:sz w:val="32"/>
          <w:szCs w:val="32"/>
        </w:rPr>
        <w:t xml:space="preserve">(учитель </w:t>
      </w:r>
      <w:proofErr w:type="spellStart"/>
      <w:r>
        <w:rPr>
          <w:rFonts w:ascii="Comic Sans MS" w:hAnsi="Comic Sans MS"/>
          <w:b/>
          <w:i/>
          <w:color w:val="C00000"/>
          <w:sz w:val="32"/>
          <w:szCs w:val="32"/>
        </w:rPr>
        <w:t>Батманова</w:t>
      </w:r>
      <w:proofErr w:type="spellEnd"/>
      <w:r>
        <w:rPr>
          <w:rFonts w:ascii="Comic Sans MS" w:hAnsi="Comic Sans MS"/>
          <w:b/>
          <w:i/>
          <w:color w:val="C00000"/>
          <w:sz w:val="32"/>
          <w:szCs w:val="32"/>
        </w:rPr>
        <w:t xml:space="preserve"> С.М.)</w:t>
      </w:r>
    </w:p>
    <w:tbl>
      <w:tblPr>
        <w:tblStyle w:val="a3"/>
        <w:tblW w:w="0" w:type="auto"/>
        <w:jc w:val="center"/>
        <w:tblInd w:w="-223" w:type="dxa"/>
        <w:tblLook w:val="04A0"/>
      </w:tblPr>
      <w:tblGrid>
        <w:gridCol w:w="1077"/>
        <w:gridCol w:w="5485"/>
        <w:gridCol w:w="37"/>
        <w:gridCol w:w="1854"/>
        <w:gridCol w:w="1341"/>
      </w:tblGrid>
      <w:tr w:rsidR="00C30705" w:rsidTr="001147E5">
        <w:trPr>
          <w:trHeight w:val="433"/>
          <w:jc w:val="center"/>
        </w:trPr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019" w:rsidRDefault="0031601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Дата</w:t>
            </w:r>
          </w:p>
        </w:tc>
        <w:tc>
          <w:tcPr>
            <w:tcW w:w="55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019" w:rsidRDefault="0031601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Учебник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019" w:rsidRDefault="0031601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Упражнения 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019" w:rsidRDefault="0031601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Задание</w:t>
            </w:r>
          </w:p>
        </w:tc>
      </w:tr>
      <w:tr w:rsidR="00C30705" w:rsidTr="001147E5">
        <w:trPr>
          <w:trHeight w:val="1272"/>
          <w:jc w:val="center"/>
        </w:trPr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019" w:rsidRDefault="00316019" w:rsidP="00316019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C00000"/>
                <w:sz w:val="32"/>
                <w:szCs w:val="32"/>
              </w:rPr>
              <w:t>18.05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16019" w:rsidRDefault="000354B2" w:rsidP="0031601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1.</w:t>
            </w:r>
            <w:r w:rsidR="00316019">
              <w:rPr>
                <w:rFonts w:ascii="Comic Sans MS" w:hAnsi="Comic Sans MS"/>
                <w:b/>
                <w:sz w:val="24"/>
                <w:szCs w:val="24"/>
                <w:lang w:val="en-US"/>
              </w:rPr>
              <w:t>WB, p.4</w:t>
            </w:r>
            <w:r w:rsidR="00316019">
              <w:rPr>
                <w:rFonts w:ascii="Comic Sans MS" w:hAnsi="Comic Sans MS"/>
                <w:b/>
                <w:sz w:val="24"/>
                <w:szCs w:val="24"/>
              </w:rPr>
              <w:t>5</w:t>
            </w:r>
          </w:p>
          <w:p w:rsidR="00B946AC" w:rsidRPr="00316019" w:rsidRDefault="00560775" w:rsidP="000354B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92950" cy="1331950"/>
                  <wp:effectExtent l="19050" t="0" r="7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229" cy="13315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16019" w:rsidRPr="00316019" w:rsidRDefault="00316019" w:rsidP="007F36F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Ex.1</w:t>
            </w:r>
            <w:r>
              <w:rPr>
                <w:rFonts w:ascii="Comic Sans MS" w:hAnsi="Comic Sans MS"/>
                <w:b/>
                <w:sz w:val="24"/>
                <w:szCs w:val="24"/>
              </w:rPr>
              <w:t>-4</w:t>
            </w:r>
          </w:p>
          <w:p w:rsidR="00316019" w:rsidRDefault="00316019" w:rsidP="007F36F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16019" w:rsidRDefault="00316019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According to the tasks</w:t>
            </w:r>
          </w:p>
          <w:p w:rsidR="00316019" w:rsidRDefault="00316019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  <w:p w:rsidR="00316019" w:rsidRDefault="00316019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</w:tc>
      </w:tr>
      <w:tr w:rsidR="00C30705" w:rsidRPr="00316019" w:rsidTr="001147E5">
        <w:trPr>
          <w:trHeight w:val="1701"/>
          <w:jc w:val="center"/>
        </w:trPr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019" w:rsidRDefault="00A71F89" w:rsidP="00A71F89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C00000"/>
                <w:sz w:val="32"/>
                <w:szCs w:val="32"/>
              </w:rPr>
              <w:t>20</w:t>
            </w:r>
            <w:r w:rsidR="00316019">
              <w:rPr>
                <w:rFonts w:ascii="Comic Sans MS" w:hAnsi="Comic Sans MS"/>
                <w:color w:val="C00000"/>
                <w:sz w:val="32"/>
                <w:szCs w:val="32"/>
              </w:rPr>
              <w:t>.05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16019" w:rsidRDefault="00316019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  <w:p w:rsidR="00316019" w:rsidRDefault="000354B2" w:rsidP="000354B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Мodule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T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est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5</w:t>
            </w: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A,B</w:t>
            </w:r>
          </w:p>
          <w:p w:rsidR="001147E5" w:rsidRPr="001147E5" w:rsidRDefault="001147E5" w:rsidP="000354B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0550" cy="496800"/>
                  <wp:effectExtent l="19050" t="0" r="0" b="0"/>
                  <wp:docPr id="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917" cy="497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621EA">
              <w:rPr>
                <w:rFonts w:ascii="Comic Sans MS" w:hAnsi="Comic Sans MS"/>
                <w:b/>
                <w:sz w:val="24"/>
                <w:szCs w:val="24"/>
              </w:rPr>
              <w:t xml:space="preserve">   </w:t>
            </w:r>
            <w:r>
              <w:rPr>
                <w:rFonts w:ascii="Comic Sans MS" w:hAnsi="Comic Sans MS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2950" cy="548221"/>
                  <wp:effectExtent l="19050" t="0" r="0" b="0"/>
                  <wp:docPr id="10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54" cy="550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16019" w:rsidRDefault="00316019" w:rsidP="007F36F4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  <w:p w:rsidR="00316019" w:rsidRPr="007F36F4" w:rsidRDefault="000354B2" w:rsidP="007F36F4">
            <w:pPr>
              <w:ind w:left="314"/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Ex.1</w:t>
            </w:r>
            <w:r>
              <w:rPr>
                <w:rFonts w:ascii="Comic Sans MS" w:hAnsi="Comic Sans MS"/>
                <w:b/>
                <w:sz w:val="24"/>
                <w:szCs w:val="24"/>
              </w:rPr>
              <w:t>-</w:t>
            </w:r>
            <w:r w:rsidR="007F36F4">
              <w:rPr>
                <w:rFonts w:ascii="Comic Sans MS" w:hAnsi="Comic Sans MS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F36F4" w:rsidRDefault="007F36F4" w:rsidP="007F36F4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According to the tasks</w:t>
            </w:r>
          </w:p>
          <w:p w:rsidR="00316019" w:rsidRDefault="00316019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</w:tc>
      </w:tr>
      <w:tr w:rsidR="00A71F89" w:rsidRPr="00316019" w:rsidTr="001147E5">
        <w:trPr>
          <w:trHeight w:val="1701"/>
          <w:jc w:val="center"/>
        </w:trPr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89" w:rsidRDefault="00A71F89" w:rsidP="00A71F89">
            <w:pPr>
              <w:jc w:val="center"/>
              <w:rPr>
                <w:rFonts w:ascii="Comic Sans MS" w:hAnsi="Comic Sans MS"/>
                <w:color w:val="C00000"/>
                <w:sz w:val="32"/>
                <w:szCs w:val="32"/>
              </w:rPr>
            </w:pPr>
            <w:r>
              <w:rPr>
                <w:rFonts w:ascii="Comic Sans MS" w:hAnsi="Comic Sans MS"/>
                <w:color w:val="C00000"/>
                <w:sz w:val="32"/>
                <w:szCs w:val="32"/>
              </w:rPr>
              <w:t>22.05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71F89" w:rsidRDefault="000354B2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32950" cy="41040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06" cy="4103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F36F4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r w:rsidR="00C30705">
              <w:rPr>
                <w:rFonts w:ascii="Comic Sans MS" w:hAnsi="Comic Sans MS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71373" cy="42480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182" cy="424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30705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r w:rsidR="00C30705" w:rsidRPr="00C30705">
              <w:rPr>
                <w:rFonts w:ascii="Comic Sans MS" w:hAnsi="Comic Sans MS"/>
                <w:b/>
                <w:sz w:val="24"/>
                <w:szCs w:val="24"/>
                <w:lang w:val="en-US"/>
              </w:rPr>
              <w:drawing>
                <wp:inline distT="0" distB="0" distL="0" distR="0">
                  <wp:extent cx="1032150" cy="360000"/>
                  <wp:effectExtent l="19050" t="0" r="0" b="0"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742" cy="3626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30705">
              <w:rPr>
                <w:rFonts w:ascii="Comic Sans MS" w:hAnsi="Comic Sans MS"/>
                <w:b/>
                <w:noProof/>
                <w:sz w:val="24"/>
                <w:szCs w:val="24"/>
                <w:lang w:val="en-US" w:eastAsia="ru-RU"/>
              </w:rPr>
              <w:t xml:space="preserve">  </w:t>
            </w:r>
            <w:r w:rsidR="00C30705">
              <w:rPr>
                <w:rFonts w:ascii="Comic Sans MS" w:hAnsi="Comic Sans MS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9010" cy="374400"/>
                  <wp:effectExtent l="19050" t="0" r="834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410" cy="375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71F89" w:rsidRPr="007F36F4" w:rsidRDefault="007F36F4" w:rsidP="007F36F4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  Ex.1</w:t>
            </w:r>
            <w:r>
              <w:rPr>
                <w:rFonts w:ascii="Comic Sans MS" w:hAnsi="Comic Sans MS"/>
                <w:b/>
                <w:sz w:val="24"/>
                <w:szCs w:val="24"/>
              </w:rPr>
              <w:t>-</w:t>
            </w: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F36F4" w:rsidRDefault="007F36F4" w:rsidP="007F36F4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According to the tasks</w:t>
            </w:r>
          </w:p>
          <w:p w:rsidR="00A71F89" w:rsidRDefault="00A71F89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</w:tc>
      </w:tr>
    </w:tbl>
    <w:p w:rsidR="00316019" w:rsidRDefault="00316019" w:rsidP="00316019">
      <w:pPr>
        <w:rPr>
          <w:lang w:val="en-US"/>
        </w:rPr>
      </w:pPr>
    </w:p>
    <w:p w:rsidR="00316019" w:rsidRDefault="00316019" w:rsidP="00316019"/>
    <w:p w:rsidR="00A71F89" w:rsidRDefault="00A71F89" w:rsidP="00316019"/>
    <w:p w:rsidR="00A71F89" w:rsidRDefault="00A71F89" w:rsidP="00316019"/>
    <w:p w:rsidR="00A71F89" w:rsidRDefault="00A71F89" w:rsidP="00316019"/>
    <w:p w:rsidR="00A71F89" w:rsidRDefault="00A71F89" w:rsidP="00316019"/>
    <w:p w:rsidR="00A71F89" w:rsidRDefault="00A71F89" w:rsidP="00316019"/>
    <w:p w:rsidR="00A71F89" w:rsidRDefault="00A71F89" w:rsidP="00316019"/>
    <w:p w:rsidR="00A71F89" w:rsidRDefault="00A71F89" w:rsidP="00316019"/>
    <w:p w:rsidR="00A71F89" w:rsidRDefault="00A71F89" w:rsidP="00316019"/>
    <w:p w:rsidR="00A71F89" w:rsidRDefault="00A71F89" w:rsidP="00316019"/>
    <w:p w:rsidR="00A71F89" w:rsidRDefault="00A71F89" w:rsidP="00316019"/>
    <w:p w:rsidR="00A71F89" w:rsidRDefault="00A71F89" w:rsidP="00316019"/>
    <w:p w:rsidR="00A71F89" w:rsidRPr="00A71F89" w:rsidRDefault="00A71F89" w:rsidP="00316019"/>
    <w:sectPr w:rsidR="00A71F89" w:rsidRPr="00A71F89" w:rsidSect="00AE6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316019"/>
    <w:rsid w:val="000354B2"/>
    <w:rsid w:val="001147E5"/>
    <w:rsid w:val="00316019"/>
    <w:rsid w:val="00536E7D"/>
    <w:rsid w:val="00560775"/>
    <w:rsid w:val="007F36F4"/>
    <w:rsid w:val="00A71F89"/>
    <w:rsid w:val="00AE6116"/>
    <w:rsid w:val="00B621EA"/>
    <w:rsid w:val="00B946AC"/>
    <w:rsid w:val="00C30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0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0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7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0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dcterms:created xsi:type="dcterms:W3CDTF">2020-05-15T13:15:00Z</dcterms:created>
  <dcterms:modified xsi:type="dcterms:W3CDTF">2020-05-15T13:16:00Z</dcterms:modified>
</cp:coreProperties>
</file>